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210CF" w14:textId="77777777" w:rsidR="00B729F2" w:rsidRPr="009769C7" w:rsidRDefault="00B729F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  <w:gridCol w:w="5918"/>
      </w:tblGrid>
      <w:tr w:rsidR="00891AA8" w:rsidRPr="00450EF9" w14:paraId="7BC7F86A" w14:textId="77777777">
        <w:tc>
          <w:tcPr>
            <w:tcW w:w="9854" w:type="dxa"/>
            <w:gridSpan w:val="2"/>
          </w:tcPr>
          <w:p w14:paraId="090BAFA4" w14:textId="77777777" w:rsidR="00891AA8" w:rsidRDefault="00891AA8" w:rsidP="00891AA8">
            <w:pPr>
              <w:jc w:val="center"/>
              <w:rPr>
                <w:rFonts w:ascii="Trebuchet MS" w:hAnsi="Trebuchet MS"/>
                <w:b/>
                <w:sz w:val="24"/>
                <w:szCs w:val="24"/>
                <w:u w:val="single"/>
              </w:rPr>
            </w:pPr>
          </w:p>
          <w:p w14:paraId="205DE346" w14:textId="77777777" w:rsidR="00891AA8" w:rsidRPr="00422584" w:rsidRDefault="00891AA8" w:rsidP="00756EFB">
            <w:pPr>
              <w:jc w:val="center"/>
              <w:rPr>
                <w:rFonts w:ascii="Trebuchet MS" w:hAnsi="Trebuchet MS"/>
                <w:b/>
                <w:sz w:val="32"/>
                <w:szCs w:val="32"/>
                <w:u w:val="single"/>
              </w:rPr>
            </w:pPr>
            <w:r w:rsidRPr="00DF6E87">
              <w:rPr>
                <w:rFonts w:ascii="Trebuchet MS" w:hAnsi="Trebuchet MS"/>
                <w:b/>
                <w:sz w:val="32"/>
                <w:szCs w:val="32"/>
                <w:u w:val="single"/>
              </w:rPr>
              <w:t>Α Ι Τ Η Σ Η</w:t>
            </w:r>
          </w:p>
          <w:p w14:paraId="4CE4ACDA" w14:textId="77777777" w:rsidR="004412BE" w:rsidRPr="00297F8C" w:rsidRDefault="00297F8C" w:rsidP="00B123B5">
            <w:pPr>
              <w:spacing w:after="150" w:line="300" w:lineRule="atLeast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297F8C">
              <w:rPr>
                <w:rFonts w:ascii="Trebuchet MS" w:hAnsi="Trebuchet MS"/>
                <w:b/>
                <w:sz w:val="18"/>
                <w:szCs w:val="18"/>
              </w:rPr>
              <w:t>ΕΚΔΗΛΩΣΗΣ ΕΝΔΙΑΦΕΡΟΝΤΟΣ ΓΙΑ ΤΗΝ ΚΑΤΑΡΤΙΣΗ ΚΑΤΑΛΟΓΩΝ ΕΝΔΙΑΦΕΡΟΜΕΝΩΝ ΑΝΑ ΚΑΤΗΓΟΡΙΑ ΕΡΓΩΝ, ΜΕΛΕΤΩΝ, ΠΑΡΟΧΗΣ ΤΕΧΝΙΚΩΝ ΚΑΙ ΛΟΙΠΩΝ ΣΥΝΑΦΩΝ ΕΠΙΣΤΗΜΟΝΙΚΩΝ ΥΠΗΡΕΣΙΩΝ ΤΟΥ ΕΤΟΥΣ 201</w:t>
            </w:r>
            <w:r w:rsidR="005C1C09">
              <w:rPr>
                <w:rFonts w:ascii="Trebuchet MS" w:hAnsi="Trebuchet MS"/>
                <w:b/>
                <w:sz w:val="18"/>
                <w:szCs w:val="18"/>
              </w:rPr>
              <w:t>9</w:t>
            </w:r>
            <w:r w:rsidRPr="00297F8C">
              <w:rPr>
                <w:rFonts w:ascii="Trebuchet MS" w:hAnsi="Trebuchet MS"/>
                <w:b/>
                <w:sz w:val="18"/>
                <w:szCs w:val="18"/>
              </w:rPr>
              <w:t xml:space="preserve"> ΣΥΜΦΩΝΑ ΜΕ ΤΟ ΑΡ</w:t>
            </w:r>
            <w:r>
              <w:rPr>
                <w:rFonts w:ascii="Trebuchet MS" w:hAnsi="Trebuchet MS"/>
                <w:b/>
                <w:sz w:val="18"/>
                <w:szCs w:val="18"/>
              </w:rPr>
              <w:t>ΘΡΟ 118, παρ. 5 του Ν.4412/2016</w:t>
            </w:r>
            <w:r w:rsidRPr="00297F8C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</w:p>
        </w:tc>
      </w:tr>
      <w:tr w:rsidR="00B729F2" w:rsidRPr="00450EF9" w14:paraId="042D887E" w14:textId="77777777">
        <w:tc>
          <w:tcPr>
            <w:tcW w:w="3936" w:type="dxa"/>
          </w:tcPr>
          <w:p w14:paraId="4191F6D0" w14:textId="77777777" w:rsidR="00B729F2" w:rsidRPr="00297F8C" w:rsidRDefault="00B729F2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17B67097" w14:textId="77777777" w:rsidR="00B729F2" w:rsidRPr="00450EF9" w:rsidRDefault="00B729F2">
            <w:pPr>
              <w:pStyle w:val="Heading9"/>
              <w:rPr>
                <w:rFonts w:ascii="Trebuchet MS" w:hAnsi="Trebuchet MS"/>
              </w:rPr>
            </w:pPr>
          </w:p>
        </w:tc>
        <w:tc>
          <w:tcPr>
            <w:tcW w:w="5918" w:type="dxa"/>
          </w:tcPr>
          <w:p w14:paraId="18AD7081" w14:textId="77777777" w:rsidR="00B729F2" w:rsidRPr="00450EF9" w:rsidRDefault="00B729F2">
            <w:pPr>
              <w:pStyle w:val="Heading9"/>
              <w:rPr>
                <w:rFonts w:ascii="Trebuchet MS" w:hAnsi="Trebuchet MS"/>
                <w:i/>
                <w:iCs/>
                <w:sz w:val="24"/>
              </w:rPr>
            </w:pPr>
            <w:r w:rsidRPr="00450EF9">
              <w:rPr>
                <w:rFonts w:ascii="Trebuchet MS" w:hAnsi="Trebuchet MS"/>
                <w:i/>
                <w:iCs/>
                <w:sz w:val="24"/>
              </w:rPr>
              <w:t xml:space="preserve">ΠΡΟΣ </w:t>
            </w:r>
          </w:p>
          <w:p w14:paraId="50C1C84C" w14:textId="77777777" w:rsidR="00B729F2" w:rsidRPr="00860DF9" w:rsidRDefault="00B729F2">
            <w:pPr>
              <w:rPr>
                <w:rFonts w:ascii="Trebuchet MS" w:hAnsi="Trebuchet MS"/>
                <w:bCs/>
                <w:sz w:val="10"/>
              </w:rPr>
            </w:pPr>
          </w:p>
          <w:p w14:paraId="3F859EE5" w14:textId="1E3014B9" w:rsidR="00B729F2" w:rsidRPr="00450EF9" w:rsidRDefault="00FE7ED9" w:rsidP="001C3B55">
            <w:pPr>
              <w:jc w:val="center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ΕΘΝΙΚΟ ΜΕΤΣΟΒΙΟ ΠΟΛΥΤΕΧΝΕΙΟ</w:t>
            </w:r>
            <w:r>
              <w:rPr>
                <w:rFonts w:ascii="Trebuchet MS" w:hAnsi="Trebuchet MS"/>
                <w:b/>
                <w:sz w:val="24"/>
                <w:szCs w:val="24"/>
              </w:rPr>
              <w:br/>
              <w:t>ΔΙΕΥΘΥΝΣΗ ΤΕΧΝΙΚΩΝ ΥΠΗΡΕΣΙΩΝ</w:t>
            </w:r>
          </w:p>
        </w:tc>
      </w:tr>
      <w:tr w:rsidR="00B729F2" w:rsidRPr="00450EF9" w14:paraId="7E30035D" w14:textId="77777777">
        <w:tc>
          <w:tcPr>
            <w:tcW w:w="3936" w:type="dxa"/>
            <w:tcBorders>
              <w:right w:val="single" w:sz="4" w:space="0" w:color="auto"/>
            </w:tcBorders>
          </w:tcPr>
          <w:p w14:paraId="61DA0052" w14:textId="77777777" w:rsidR="00B729F2" w:rsidRPr="00450EF9" w:rsidRDefault="00B729F2">
            <w:pPr>
              <w:pStyle w:val="Heading2"/>
              <w:rPr>
                <w:rFonts w:ascii="Trebuchet MS" w:hAnsi="Trebuchet MS"/>
                <w:bCs/>
                <w:sz w:val="22"/>
              </w:rPr>
            </w:pPr>
          </w:p>
          <w:p w14:paraId="034B2CA0" w14:textId="42FD2D88" w:rsidR="00B729F2" w:rsidRPr="00450EF9" w:rsidRDefault="00B729F2">
            <w:pPr>
              <w:pStyle w:val="Heading2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Επώνυμο  : 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…………………………………….</w:t>
            </w:r>
            <w:r w:rsidR="00930814">
              <w:rPr>
                <w:rFonts w:ascii="Trebuchet MS" w:hAnsi="Trebuchet MS"/>
                <w:bCs/>
                <w:sz w:val="22"/>
              </w:rPr>
              <w:t>.</w:t>
            </w:r>
          </w:p>
          <w:p w14:paraId="75FB99A3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5042062A" w14:textId="7B7DBA99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Όνομα  : 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………………………………………</w:t>
            </w:r>
            <w:r w:rsidR="00930814">
              <w:rPr>
                <w:rFonts w:ascii="Trebuchet MS" w:hAnsi="Trebuchet MS"/>
                <w:bCs/>
                <w:sz w:val="22"/>
              </w:rPr>
              <w:t>….</w:t>
            </w:r>
          </w:p>
          <w:p w14:paraId="0FF36515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077998B8" w14:textId="216C833C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Όνομα πατρός : </w:t>
            </w:r>
            <w:r w:rsidR="004A5BD1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…</w:t>
            </w:r>
          </w:p>
          <w:p w14:paraId="5EE48643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7FFF93C0" w14:textId="5AF34DD1" w:rsidR="00B729F2" w:rsidRPr="00450EF9" w:rsidRDefault="00891AA8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Διεύθυνση</w:t>
            </w:r>
            <w:r w:rsidR="00DC695B" w:rsidRPr="00450EF9">
              <w:rPr>
                <w:rFonts w:ascii="Trebuchet MS" w:hAnsi="Trebuchet MS"/>
                <w:bCs/>
                <w:sz w:val="22"/>
              </w:rPr>
              <w:t xml:space="preserve"> : 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…………………………………….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</w:p>
          <w:p w14:paraId="0AD41DAC" w14:textId="77777777" w:rsidR="00B729F2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09F4F940" w14:textId="77777777" w:rsidR="00BD79EC" w:rsidRDefault="00756EFB" w:rsidP="00BD79EC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 xml:space="preserve">Αριθμός Δελτίου Ταυτότητας / </w:t>
            </w:r>
          </w:p>
          <w:p w14:paraId="0973B369" w14:textId="160AC02E" w:rsidR="00930814" w:rsidRDefault="00756EFB" w:rsidP="00BD79EC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Εκδούσα Αρχή</w:t>
            </w:r>
            <w:r w:rsidR="00891AA8">
              <w:rPr>
                <w:rFonts w:ascii="Trebuchet MS" w:hAnsi="Trebuchet MS"/>
                <w:bCs/>
                <w:sz w:val="22"/>
              </w:rPr>
              <w:t>:</w:t>
            </w:r>
            <w:r w:rsidR="0031212A">
              <w:rPr>
                <w:rFonts w:ascii="Trebuchet MS" w:hAnsi="Trebuchet MS"/>
                <w:bCs/>
                <w:sz w:val="22"/>
              </w:rPr>
              <w:t>……………………………….</w:t>
            </w:r>
            <w:r w:rsidR="00930814">
              <w:rPr>
                <w:rFonts w:ascii="Trebuchet MS" w:hAnsi="Trebuchet MS"/>
                <w:bCs/>
                <w:sz w:val="22"/>
              </w:rPr>
              <w:t>.</w:t>
            </w:r>
          </w:p>
          <w:p w14:paraId="0682F8C6" w14:textId="5E7A7880" w:rsidR="00B729F2" w:rsidRDefault="0031212A" w:rsidP="00930814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.….</w:t>
            </w:r>
            <w:r w:rsidR="00756EFB">
              <w:rPr>
                <w:rFonts w:ascii="Trebuchet MS" w:hAnsi="Trebuchet MS"/>
                <w:bCs/>
                <w:sz w:val="22"/>
              </w:rPr>
              <w:t>…………….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.</w:t>
            </w:r>
            <w:r w:rsidR="00930814">
              <w:rPr>
                <w:rFonts w:ascii="Trebuchet MS" w:hAnsi="Trebuchet MS"/>
                <w:bCs/>
                <w:sz w:val="22"/>
              </w:rPr>
              <w:t>.</w:t>
            </w:r>
          </w:p>
          <w:p w14:paraId="698E7AA0" w14:textId="77777777" w:rsidR="00334941" w:rsidRDefault="00334941">
            <w:pPr>
              <w:rPr>
                <w:rFonts w:ascii="Trebuchet MS" w:hAnsi="Trebuchet MS"/>
                <w:bCs/>
                <w:sz w:val="22"/>
              </w:rPr>
            </w:pPr>
          </w:p>
          <w:p w14:paraId="1A033CE5" w14:textId="7B2583F8" w:rsidR="00756EFB" w:rsidRDefault="00334941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Α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>Φ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>Μ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 xml:space="preserve"> : ………………………………………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….</w:t>
            </w:r>
          </w:p>
          <w:p w14:paraId="0943DED5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0BC8495B" w14:textId="20AE6262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ΔΟΥ:………………………………………………</w:t>
            </w:r>
            <w:r w:rsidR="00930814">
              <w:rPr>
                <w:rFonts w:ascii="Trebuchet MS" w:hAnsi="Trebuchet MS"/>
                <w:bCs/>
                <w:sz w:val="22"/>
              </w:rPr>
              <w:t>…</w:t>
            </w:r>
          </w:p>
          <w:p w14:paraId="1DB2CF79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6FCE1D43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Ειδικότητα:……………………………………..</w:t>
            </w:r>
          </w:p>
          <w:p w14:paraId="5145780B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711B1CA1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Τάξη Πτυχίου:………………………………….</w:t>
            </w:r>
          </w:p>
          <w:p w14:paraId="38263623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2CF7BB0D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Αριθμός Μητρώου ΤΕΕ/ ΕΕΤΕΜ:</w:t>
            </w:r>
          </w:p>
          <w:p w14:paraId="36CFAF80" w14:textId="77777777" w:rsidR="00756EFB" w:rsidRDefault="00756EFB" w:rsidP="0031212A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………………………………………………………..</w:t>
            </w:r>
          </w:p>
          <w:p w14:paraId="588C89CE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44C84235" w14:textId="77777777" w:rsidR="00BD79EC" w:rsidRDefault="00756EFB" w:rsidP="00BD79EC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 xml:space="preserve">Αριθμός Μελετητικού </w:t>
            </w:r>
            <w:r w:rsidR="009F0747">
              <w:rPr>
                <w:rFonts w:ascii="Trebuchet MS" w:hAnsi="Trebuchet MS"/>
                <w:bCs/>
                <w:sz w:val="22"/>
              </w:rPr>
              <w:t>Πτ</w:t>
            </w:r>
            <w:r>
              <w:rPr>
                <w:rFonts w:ascii="Trebuchet MS" w:hAnsi="Trebuchet MS"/>
                <w:bCs/>
                <w:sz w:val="22"/>
              </w:rPr>
              <w:t>υχίου:</w:t>
            </w:r>
          </w:p>
          <w:p w14:paraId="228F888B" w14:textId="51A0C518" w:rsidR="00756EFB" w:rsidRPr="00450EF9" w:rsidRDefault="00756EFB" w:rsidP="00BD79EC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bookmarkStart w:id="0" w:name="_GoBack"/>
            <w:bookmarkEnd w:id="0"/>
            <w:r>
              <w:rPr>
                <w:rFonts w:ascii="Trebuchet MS" w:hAnsi="Trebuchet MS"/>
                <w:bCs/>
                <w:sz w:val="22"/>
              </w:rPr>
              <w:t>…………………………………………</w:t>
            </w:r>
            <w:r w:rsidR="009F0747">
              <w:rPr>
                <w:rFonts w:ascii="Trebuchet MS" w:hAnsi="Trebuchet MS"/>
                <w:bCs/>
                <w:sz w:val="22"/>
              </w:rPr>
              <w:t>…………</w:t>
            </w:r>
            <w:r w:rsidR="00930814">
              <w:rPr>
                <w:rFonts w:ascii="Trebuchet MS" w:hAnsi="Trebuchet MS"/>
                <w:bCs/>
                <w:sz w:val="22"/>
              </w:rPr>
              <w:t>…..</w:t>
            </w:r>
          </w:p>
          <w:p w14:paraId="7775F4C4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033BECDB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Δ/νση- Στοιχεία Έδρας (Οδός &amp; Αριθμός, ΤΚ./ Πόλη):</w:t>
            </w:r>
          </w:p>
          <w:p w14:paraId="2CFA4588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………………………………………………………..</w:t>
            </w:r>
          </w:p>
          <w:p w14:paraId="184A4030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738D2A61" w14:textId="77777777" w:rsidR="00370B71" w:rsidRPr="00450EF9" w:rsidRDefault="00D3057D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>Τηλέφωνο</w:t>
            </w:r>
            <w:r w:rsidR="00756EFB">
              <w:rPr>
                <w:rFonts w:ascii="Trebuchet MS" w:hAnsi="Trebuchet MS"/>
                <w:bCs/>
                <w:sz w:val="22"/>
              </w:rPr>
              <w:t xml:space="preserve"> (Σταθερό/ Κινητό)</w:t>
            </w:r>
            <w:r w:rsidRPr="00450EF9">
              <w:rPr>
                <w:rFonts w:ascii="Trebuchet MS" w:hAnsi="Trebuchet MS"/>
                <w:bCs/>
                <w:sz w:val="22"/>
              </w:rPr>
              <w:t xml:space="preserve"> :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…………………..</w:t>
            </w:r>
          </w:p>
          <w:p w14:paraId="099FCD3E" w14:textId="77777777" w:rsidR="00891AA8" w:rsidRDefault="00891AA8">
            <w:pPr>
              <w:rPr>
                <w:rFonts w:ascii="Trebuchet MS" w:hAnsi="Trebuchet MS"/>
                <w:bCs/>
                <w:sz w:val="22"/>
              </w:rPr>
            </w:pPr>
          </w:p>
          <w:p w14:paraId="52917CB1" w14:textId="703DC710" w:rsidR="00D3057D" w:rsidRPr="005C1BAE" w:rsidRDefault="005C1BAE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  <w:lang w:val="en-US"/>
              </w:rPr>
              <w:t>Fax</w:t>
            </w:r>
            <w:r w:rsidRPr="00891AA8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 xml:space="preserve">: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…………………………………………</w:t>
            </w:r>
            <w:r w:rsidR="00930814">
              <w:rPr>
                <w:rFonts w:ascii="Trebuchet MS" w:hAnsi="Trebuchet MS"/>
                <w:bCs/>
                <w:sz w:val="22"/>
              </w:rPr>
              <w:t>…..</w:t>
            </w:r>
            <w:r w:rsidR="00891AA8">
              <w:rPr>
                <w:rFonts w:ascii="Trebuchet MS" w:hAnsi="Trebuchet MS"/>
                <w:bCs/>
                <w:sz w:val="22"/>
              </w:rPr>
              <w:t>.</w:t>
            </w:r>
          </w:p>
          <w:p w14:paraId="326982D8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14CD6B91" w14:textId="2E5DD147" w:rsidR="00D3057D" w:rsidRPr="00891AA8" w:rsidRDefault="00891AA8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  <w:lang w:val="en-US"/>
              </w:rPr>
              <w:t>email</w:t>
            </w:r>
            <w:r w:rsidRPr="00B542D7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: …………………………………………</w:t>
            </w:r>
            <w:r w:rsidR="00930814">
              <w:rPr>
                <w:rFonts w:ascii="Trebuchet MS" w:hAnsi="Trebuchet MS"/>
                <w:bCs/>
                <w:sz w:val="22"/>
              </w:rPr>
              <w:t>…</w:t>
            </w:r>
          </w:p>
          <w:p w14:paraId="27A45E03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67B765BD" w14:textId="77777777" w:rsidR="00297F8C" w:rsidRDefault="00297F8C">
            <w:pPr>
              <w:rPr>
                <w:rFonts w:ascii="Trebuchet MS" w:hAnsi="Trebuchet MS"/>
                <w:bCs/>
                <w:sz w:val="22"/>
              </w:rPr>
            </w:pPr>
          </w:p>
          <w:p w14:paraId="01C6FCE6" w14:textId="77777777" w:rsidR="00297F8C" w:rsidRPr="00450EF9" w:rsidRDefault="00297F8C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5918" w:type="dxa"/>
            <w:tcBorders>
              <w:left w:val="single" w:sz="4" w:space="0" w:color="auto"/>
            </w:tcBorders>
          </w:tcPr>
          <w:p w14:paraId="47B7C1BD" w14:textId="77777777" w:rsidR="00292EF5" w:rsidRDefault="00292EF5" w:rsidP="00860DF9">
            <w:pPr>
              <w:jc w:val="both"/>
              <w:rPr>
                <w:rFonts w:ascii="Trebuchet MS" w:hAnsi="Trebuchet MS"/>
                <w:bCs/>
                <w:sz w:val="22"/>
              </w:rPr>
            </w:pPr>
          </w:p>
          <w:p w14:paraId="4C3F4690" w14:textId="1ABC5FE6" w:rsidR="004A5BD1" w:rsidRDefault="004A5BD1" w:rsidP="00860DF9">
            <w:pPr>
              <w:jc w:val="both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Παρακαλώ όπως </w:t>
            </w:r>
            <w:r w:rsidR="00891AA8">
              <w:rPr>
                <w:rFonts w:ascii="Trebuchet MS" w:hAnsi="Trebuchet MS"/>
                <w:bCs/>
                <w:sz w:val="22"/>
              </w:rPr>
              <w:t>με εγγράψετε στον</w:t>
            </w:r>
            <w:r w:rsidR="00A87CD2">
              <w:rPr>
                <w:rFonts w:ascii="Trebuchet MS" w:hAnsi="Trebuchet MS"/>
                <w:bCs/>
                <w:sz w:val="22"/>
              </w:rPr>
              <w:t xml:space="preserve"> ανωτέρω αναφερόμενο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 Κα</w:t>
            </w:r>
            <w:r w:rsidR="00A87CD2">
              <w:rPr>
                <w:rFonts w:ascii="Trebuchet MS" w:hAnsi="Trebuchet MS"/>
                <w:bCs/>
                <w:sz w:val="22"/>
              </w:rPr>
              <w:t>τάλογο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 </w:t>
            </w:r>
            <w:r w:rsidR="004A521B" w:rsidRPr="004A521B">
              <w:rPr>
                <w:rFonts w:ascii="Trebuchet MS" w:hAnsi="Trebuchet MS"/>
                <w:bCs/>
                <w:sz w:val="22"/>
              </w:rPr>
              <w:t xml:space="preserve">του </w:t>
            </w:r>
            <w:r w:rsidR="00FE7ED9">
              <w:rPr>
                <w:rFonts w:ascii="Trebuchet MS" w:hAnsi="Trebuchet MS"/>
                <w:bCs/>
                <w:sz w:val="22"/>
              </w:rPr>
              <w:t>Εθνικού Μετσόβιου Πολυτεχνείου</w:t>
            </w:r>
            <w:r w:rsidR="00FE3CD4" w:rsidRPr="00FE3CD4">
              <w:rPr>
                <w:rFonts w:ascii="Trebuchet MS" w:hAnsi="Trebuchet MS"/>
                <w:bCs/>
                <w:sz w:val="22"/>
              </w:rPr>
              <w:t>,</w:t>
            </w:r>
            <w:r w:rsidR="004A521B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της παρ. 5 </w:t>
            </w:r>
            <w:r w:rsidR="003D1195">
              <w:rPr>
                <w:rFonts w:ascii="Trebuchet MS" w:hAnsi="Trebuchet MS"/>
                <w:bCs/>
                <w:sz w:val="22"/>
              </w:rPr>
              <w:t xml:space="preserve">και 6 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του άρθρου 118 του Ν. 4412/2016 για την κατηγορία </w:t>
            </w:r>
            <w:r w:rsidR="00BA19C9">
              <w:rPr>
                <w:rFonts w:ascii="Trebuchet MS" w:hAnsi="Trebuchet MS"/>
                <w:bCs/>
                <w:sz w:val="22"/>
              </w:rPr>
              <w:t>μελετών/ παροχής τεχνικών και λοιπών συναφών επιστημονικών υπηρεσιών</w:t>
            </w:r>
            <w:r w:rsidR="00891AA8">
              <w:rPr>
                <w:rFonts w:ascii="Trebuchet MS" w:hAnsi="Trebuchet MS"/>
                <w:bCs/>
                <w:sz w:val="22"/>
              </w:rPr>
              <w:t>:</w:t>
            </w:r>
          </w:p>
          <w:tbl>
            <w:tblPr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4482"/>
              <w:gridCol w:w="567"/>
            </w:tblGrid>
            <w:tr w:rsidR="00446415" w14:paraId="42D1B023" w14:textId="77777777" w:rsidTr="00446415">
              <w:trPr>
                <w:trHeight w:val="300"/>
              </w:trPr>
              <w:tc>
                <w:tcPr>
                  <w:tcW w:w="660" w:type="dxa"/>
                  <w:noWrap/>
                  <w:vAlign w:val="bottom"/>
                </w:tcPr>
                <w:p w14:paraId="0C6C3338" w14:textId="77777777" w:rsidR="00446415" w:rsidRDefault="00446415" w:rsidP="00860DF9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4482" w:type="dxa"/>
                  <w:noWrap/>
                  <w:vAlign w:val="bottom"/>
                </w:tcPr>
                <w:p w14:paraId="2DF5A56A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14:paraId="43D7A495" w14:textId="1B0DFFCC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540C2">
                    <w:rPr>
                      <w:rFonts w:ascii="Segoe UI Symbol" w:hAnsi="Segoe UI Symbol" w:cs="Arial"/>
                      <w:b/>
                      <w:sz w:val="28"/>
                      <w:szCs w:val="28"/>
                      <w:lang w:val="en-US"/>
                    </w:rPr>
                    <w:t>☑</w:t>
                  </w:r>
                </w:p>
              </w:tc>
            </w:tr>
            <w:tr w:rsidR="00446415" w14:paraId="5BECDA99" w14:textId="4695ED14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5CEB9279" w14:textId="5C36AD9D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45F026C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Χωροταξικές και Ρυθμιστικές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4F8DA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27742A4" w14:textId="2FF04BD7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288B18F8" w14:textId="38AF371A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499F75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Πολεοδομικές και Ρυμοτομικές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A572A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5510962" w14:textId="79A1E127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44446039" w14:textId="34E1BCD5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E2C51F6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Οικονομικές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795E5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C03300C" w14:textId="633563A8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20E1C53A" w14:textId="53160FCB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5806A2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Οργανώσεως και Επιχειρησιακής Έρευνας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CFE3F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AAEEA20" w14:textId="1AFEF9F9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415702DE" w14:textId="1068C57A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215D591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Αρχιτεκτονικές Μελέτες Κτιριακών Έργων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87F9A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61E3885B" w14:textId="49173250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0358AE49" w14:textId="1E6C8DEC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7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22E621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Ειδικές Αρχιτεκτονικές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12AA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7A62ACF" w14:textId="4717F4AD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70F2FB60" w14:textId="458D5DD7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4A2766E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Στατικές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26CDB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2715CE46" w14:textId="399AC6CA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1CC520AB" w14:textId="2685F3C8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9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182EEF3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Μελέτες Μηχανολογικές - Ηλεκτρολογικές - Ηλεκτρονικές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907FB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8EB94BB" w14:textId="1C8C2E86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0A971FC9" w14:textId="7BE60975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AB1904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Συγκοινωνιακών Έργων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19DC6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28E7EBA" w14:textId="37E827F3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60B5A173" w14:textId="4305CA7C" w:rsidR="00446415" w:rsidRDefault="00446415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13</w:t>
                  </w:r>
                  <w:r w:rsidR="001276A3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2FF989D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Υδραυλικών Έργων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16B12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BFBE136" w14:textId="2234EC3D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7FA0682E" w14:textId="0BC2C5BA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7C998E8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Ενεργειακές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7AA43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790C0036" w14:textId="699A1304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28FBA1CC" w14:textId="1489F683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87AC608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Τοπογραφίας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87D35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F811801" w14:textId="7FAC958D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5C71199E" w14:textId="166DFCDA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20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F0A1EE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και Έρευνες Γεωλογικός Υδρογεωλογικές και Γεωφυσικές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23CE2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2F0D2B53" w14:textId="76DBEA9D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3682B19C" w14:textId="06AF842A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21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EE47FF1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Γεωτεχνικές Μελέτες και Έρευνες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47395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7D7AD61" w14:textId="22EBBAD9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2743E2C6" w14:textId="3BC16E41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22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5F94AD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Εδαφολογικές Μελέτες και Έρευνες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BCD28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45E52B3" w14:textId="66C6CED9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082337E3" w14:textId="70A66D71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24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A23A42E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Δασικές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A3A37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5952A0C2" w14:textId="0109D1F8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41977CA3" w14:textId="4BA4142A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25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B954A5C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φυτοτεχνικής διαμόρφωσης περιβάλλοντος χώρου και έργων πρασίνου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C46C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E12FC1C" w14:textId="29FA3BE9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51EE1DB3" w14:textId="2A63A455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27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6F63318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Περιβαλλοντικές Μελέτες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924CB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46415" w14:paraId="14837A4A" w14:textId="3E707506" w:rsidTr="00313283">
              <w:trPr>
                <w:trHeight w:val="300"/>
              </w:trPr>
              <w:tc>
                <w:tcPr>
                  <w:tcW w:w="660" w:type="dxa"/>
                  <w:noWrap/>
                  <w:hideMark/>
                </w:tcPr>
                <w:p w14:paraId="595E7039" w14:textId="0E27DD5B" w:rsidR="00446415" w:rsidRDefault="001276A3" w:rsidP="00FD511A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</w:t>
                  </w:r>
                  <w:r w:rsidR="00446415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28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4482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7042170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Μελέτες Πληροφορικής και Δικτύων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62A89" w14:textId="77777777" w:rsidR="00446415" w:rsidRDefault="00446415" w:rsidP="00860DF9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FD03E88" w14:textId="0AABA654" w:rsidR="00630E19" w:rsidRPr="00630E19" w:rsidRDefault="00630E19" w:rsidP="00FD621E">
            <w:pPr>
              <w:spacing w:before="240"/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F721E9">
              <w:rPr>
                <w:rFonts w:ascii="Trebuchet MS" w:hAnsi="Trebuchet MS"/>
                <w:bCs/>
                <w:sz w:val="22"/>
                <w:szCs w:val="22"/>
              </w:rPr>
              <w:t xml:space="preserve">Στην παρούσα επισυνάπτω αντίγραφο </w:t>
            </w:r>
            <w:r w:rsidR="00965202">
              <w:rPr>
                <w:rFonts w:ascii="Trebuchet MS" w:hAnsi="Trebuchet MS"/>
                <w:bCs/>
                <w:sz w:val="22"/>
                <w:szCs w:val="22"/>
              </w:rPr>
              <w:t>του μελετητικού</w:t>
            </w:r>
            <w:r w:rsidRPr="00F721E9">
              <w:rPr>
                <w:rFonts w:ascii="Trebuchet MS" w:hAnsi="Trebuchet MS"/>
                <w:bCs/>
                <w:sz w:val="22"/>
                <w:szCs w:val="22"/>
              </w:rPr>
              <w:t xml:space="preserve"> πτυχίου</w:t>
            </w:r>
            <w:r w:rsidR="00965202">
              <w:rPr>
                <w:rFonts w:ascii="Trebuchet MS" w:hAnsi="Trebuchet MS"/>
                <w:bCs/>
                <w:sz w:val="22"/>
                <w:szCs w:val="22"/>
              </w:rPr>
              <w:t>.</w:t>
            </w:r>
          </w:p>
          <w:p w14:paraId="5B1672DA" w14:textId="77777777" w:rsidR="00855D0B" w:rsidRDefault="00855D0B" w:rsidP="00292EF5">
            <w:pPr>
              <w:spacing w:before="120"/>
              <w:jc w:val="center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i/>
              </w:rPr>
              <w:t>…………………. - …../…../2019</w:t>
            </w:r>
          </w:p>
          <w:p w14:paraId="5649313F" w14:textId="305D669F" w:rsidR="00855D0B" w:rsidRDefault="00855D0B" w:rsidP="00292EF5">
            <w:pPr>
              <w:spacing w:before="120"/>
              <w:jc w:val="center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Ο  </w:t>
            </w:r>
            <w:r>
              <w:rPr>
                <w:rFonts w:ascii="Trebuchet MS" w:hAnsi="Trebuchet MS"/>
                <w:bCs/>
                <w:sz w:val="22"/>
              </w:rPr>
              <w:t>Αιτών</w:t>
            </w:r>
          </w:p>
          <w:p w14:paraId="50F318C6" w14:textId="77777777" w:rsidR="00855D0B" w:rsidRDefault="00855D0B" w:rsidP="00855D0B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190A4A6F" w14:textId="6E4CDB26" w:rsidR="00855D0B" w:rsidRDefault="00855D0B" w:rsidP="00855D0B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15802630" w14:textId="7045A9C5" w:rsidR="00584EB8" w:rsidRDefault="00584EB8" w:rsidP="00855D0B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3B8EDC75" w14:textId="77777777" w:rsidR="00584EB8" w:rsidRPr="00450EF9" w:rsidRDefault="00584EB8" w:rsidP="00855D0B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5877922F" w14:textId="3AD64A62" w:rsidR="003D192D" w:rsidRPr="00450EF9" w:rsidRDefault="00855D0B" w:rsidP="00855D0B">
            <w:pPr>
              <w:spacing w:line="360" w:lineRule="auto"/>
              <w:jc w:val="both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i/>
              </w:rPr>
              <w:t xml:space="preserve">                          </w:t>
            </w:r>
            <w:r w:rsidRPr="00891AA8">
              <w:rPr>
                <w:rFonts w:ascii="Trebuchet MS" w:hAnsi="Trebuchet MS"/>
                <w:bCs/>
                <w:i/>
              </w:rPr>
              <w:t>(σφραγίδα / υπογραφή)</w:t>
            </w:r>
          </w:p>
        </w:tc>
      </w:tr>
      <w:tr w:rsidR="00B729F2" w:rsidRPr="00450EF9" w14:paraId="6895A54C" w14:textId="77777777">
        <w:tc>
          <w:tcPr>
            <w:tcW w:w="3936" w:type="dxa"/>
          </w:tcPr>
          <w:p w14:paraId="12FE1560" w14:textId="77777777" w:rsidR="00297F8C" w:rsidRDefault="00297F8C" w:rsidP="00297F8C">
            <w:pPr>
              <w:spacing w:line="360" w:lineRule="auto"/>
              <w:jc w:val="both"/>
              <w:rPr>
                <w:rFonts w:ascii="Trebuchet MS" w:hAnsi="Trebuchet MS"/>
                <w:bCs/>
                <w:sz w:val="22"/>
              </w:rPr>
            </w:pPr>
            <w:r w:rsidRPr="00297F8C">
              <w:rPr>
                <w:rFonts w:ascii="Trebuchet MS" w:hAnsi="Trebuchet MS"/>
                <w:b/>
                <w:bCs/>
                <w:sz w:val="22"/>
                <w:u w:val="single"/>
              </w:rPr>
              <w:t xml:space="preserve">ΘΕΜΑ </w:t>
            </w:r>
            <w:r w:rsidRPr="00297F8C">
              <w:rPr>
                <w:rFonts w:ascii="Trebuchet MS" w:hAnsi="Trebuchet MS"/>
                <w:b/>
                <w:bCs/>
                <w:sz w:val="22"/>
              </w:rPr>
              <w:t>:</w:t>
            </w:r>
            <w:r>
              <w:rPr>
                <w:rFonts w:ascii="Trebuchet MS" w:hAnsi="Trebuchet MS"/>
                <w:bCs/>
                <w:sz w:val="22"/>
              </w:rPr>
              <w:t xml:space="preserve"> </w:t>
            </w:r>
            <w:r w:rsidRPr="00297F8C">
              <w:rPr>
                <w:rFonts w:ascii="Trebuchet MS" w:hAnsi="Trebuchet MS"/>
                <w:b/>
                <w:bCs/>
                <w:sz w:val="22"/>
              </w:rPr>
              <w:t>Αίτηση ενδιαφέροντος</w:t>
            </w:r>
          </w:p>
          <w:p w14:paraId="3886D0D4" w14:textId="77777777" w:rsidR="00DF6E87" w:rsidRPr="00DF6E87" w:rsidRDefault="00DF6E87" w:rsidP="004A521B">
            <w:pPr>
              <w:rPr>
                <w:rFonts w:ascii="Trebuchet MS" w:hAnsi="Trebuchet MS"/>
                <w:i/>
              </w:rPr>
            </w:pPr>
          </w:p>
        </w:tc>
        <w:tc>
          <w:tcPr>
            <w:tcW w:w="5918" w:type="dxa"/>
          </w:tcPr>
          <w:p w14:paraId="27061D66" w14:textId="77777777" w:rsidR="00D3057D" w:rsidRPr="00450EF9" w:rsidRDefault="00D3057D">
            <w:pPr>
              <w:jc w:val="center"/>
              <w:rPr>
                <w:rFonts w:ascii="Trebuchet MS" w:hAnsi="Trebuchet MS"/>
                <w:bCs/>
              </w:rPr>
            </w:pPr>
          </w:p>
          <w:p w14:paraId="30A2975D" w14:textId="77777777" w:rsidR="00B729F2" w:rsidRPr="00891AA8" w:rsidRDefault="00B729F2">
            <w:pPr>
              <w:jc w:val="center"/>
              <w:rPr>
                <w:rFonts w:ascii="Trebuchet MS" w:hAnsi="Trebuchet MS"/>
                <w:bCs/>
                <w:i/>
              </w:rPr>
            </w:pPr>
          </w:p>
        </w:tc>
      </w:tr>
    </w:tbl>
    <w:p w14:paraId="4FF33EA2" w14:textId="77777777" w:rsidR="00B729F2" w:rsidRPr="00450EF9" w:rsidRDefault="00B729F2" w:rsidP="00860DF9">
      <w:pPr>
        <w:rPr>
          <w:rFonts w:ascii="Trebuchet MS" w:hAnsi="Trebuchet MS"/>
          <w:sz w:val="22"/>
        </w:rPr>
      </w:pPr>
    </w:p>
    <w:sectPr w:rsidR="00B729F2" w:rsidRPr="00450EF9" w:rsidSect="001C3B55">
      <w:pgSz w:w="11907" w:h="16840" w:code="9"/>
      <w:pgMar w:top="302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697D2" w14:textId="77777777" w:rsidR="003F4A21" w:rsidRDefault="003F4A21" w:rsidP="001C3B55">
      <w:r>
        <w:separator/>
      </w:r>
    </w:p>
  </w:endnote>
  <w:endnote w:type="continuationSeparator" w:id="0">
    <w:p w14:paraId="1AE1ABAA" w14:textId="77777777" w:rsidR="003F4A21" w:rsidRDefault="003F4A21" w:rsidP="001C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2C061" w14:textId="77777777" w:rsidR="003F4A21" w:rsidRDefault="003F4A21" w:rsidP="001C3B55">
      <w:r>
        <w:separator/>
      </w:r>
    </w:p>
  </w:footnote>
  <w:footnote w:type="continuationSeparator" w:id="0">
    <w:p w14:paraId="20ACD166" w14:textId="77777777" w:rsidR="003F4A21" w:rsidRDefault="003F4A21" w:rsidP="001C3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E69D7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0E8652E"/>
    <w:multiLevelType w:val="singleLevel"/>
    <w:tmpl w:val="0408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39B04FB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51629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051E1F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CEC13B4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6F81680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AC313FD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6920B2E"/>
    <w:multiLevelType w:val="singleLevel"/>
    <w:tmpl w:val="2CCACB40"/>
    <w:lvl w:ilvl="0">
      <w:start w:val="1"/>
      <w:numFmt w:val="decimal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9" w15:restartNumberingAfterBreak="0">
    <w:nsid w:val="7A7E7E0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789"/>
    <w:rsid w:val="000A3832"/>
    <w:rsid w:val="00122643"/>
    <w:rsid w:val="001276A3"/>
    <w:rsid w:val="00141CF5"/>
    <w:rsid w:val="001927EF"/>
    <w:rsid w:val="001C3B55"/>
    <w:rsid w:val="00273CB8"/>
    <w:rsid w:val="00292EF5"/>
    <w:rsid w:val="00297F8C"/>
    <w:rsid w:val="002B591F"/>
    <w:rsid w:val="0031212A"/>
    <w:rsid w:val="00313283"/>
    <w:rsid w:val="00334941"/>
    <w:rsid w:val="00370B71"/>
    <w:rsid w:val="003C5719"/>
    <w:rsid w:val="003D1195"/>
    <w:rsid w:val="003D192D"/>
    <w:rsid w:val="003E2A40"/>
    <w:rsid w:val="003F4A21"/>
    <w:rsid w:val="00422584"/>
    <w:rsid w:val="004412BE"/>
    <w:rsid w:val="00446415"/>
    <w:rsid w:val="00450EF9"/>
    <w:rsid w:val="004A521B"/>
    <w:rsid w:val="004A5BD1"/>
    <w:rsid w:val="004F7C3A"/>
    <w:rsid w:val="00521AB5"/>
    <w:rsid w:val="00584EB8"/>
    <w:rsid w:val="005C1BAE"/>
    <w:rsid w:val="005C1C09"/>
    <w:rsid w:val="00630E19"/>
    <w:rsid w:val="006D3EE9"/>
    <w:rsid w:val="00756EFB"/>
    <w:rsid w:val="00853D4E"/>
    <w:rsid w:val="00855D0B"/>
    <w:rsid w:val="00860DF9"/>
    <w:rsid w:val="00891AA8"/>
    <w:rsid w:val="00906DF1"/>
    <w:rsid w:val="00930814"/>
    <w:rsid w:val="00962789"/>
    <w:rsid w:val="00965202"/>
    <w:rsid w:val="009769C7"/>
    <w:rsid w:val="009F0747"/>
    <w:rsid w:val="00A26A0D"/>
    <w:rsid w:val="00A76166"/>
    <w:rsid w:val="00A87CD2"/>
    <w:rsid w:val="00AF7071"/>
    <w:rsid w:val="00B123B5"/>
    <w:rsid w:val="00B509AE"/>
    <w:rsid w:val="00B542D7"/>
    <w:rsid w:val="00B729F2"/>
    <w:rsid w:val="00BA19C9"/>
    <w:rsid w:val="00BD79EC"/>
    <w:rsid w:val="00C51A96"/>
    <w:rsid w:val="00C720B0"/>
    <w:rsid w:val="00D3057D"/>
    <w:rsid w:val="00D456F8"/>
    <w:rsid w:val="00DC695B"/>
    <w:rsid w:val="00DF6E87"/>
    <w:rsid w:val="00E519AA"/>
    <w:rsid w:val="00E902E5"/>
    <w:rsid w:val="00F721E9"/>
    <w:rsid w:val="00FD511A"/>
    <w:rsid w:val="00FD621E"/>
    <w:rsid w:val="00FE3CD4"/>
    <w:rsid w:val="00F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63A7A5"/>
  <w15:chartTrackingRefBased/>
  <w15:docId w15:val="{EC709E06-4B58-4B18-903A-9735D86B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Courier New" w:hAnsi="Courier New"/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u w:val="single"/>
    </w:rPr>
  </w:style>
  <w:style w:type="paragraph" w:styleId="BodyText">
    <w:name w:val="Body Text"/>
    <w:basedOn w:val="Normal"/>
    <w:pPr>
      <w:jc w:val="both"/>
    </w:pPr>
    <w:rPr>
      <w:sz w:val="22"/>
    </w:rPr>
  </w:style>
  <w:style w:type="paragraph" w:styleId="BodyText2">
    <w:name w:val="Body Text 2"/>
    <w:basedOn w:val="Normal"/>
    <w:pPr>
      <w:jc w:val="both"/>
    </w:pPr>
    <w:rPr>
      <w:rFonts w:ascii="Courier New" w:hAnsi="Courier New"/>
      <w:sz w:val="24"/>
    </w:rPr>
  </w:style>
  <w:style w:type="paragraph" w:styleId="Header">
    <w:name w:val="header"/>
    <w:basedOn w:val="Normal"/>
    <w:link w:val="HeaderChar"/>
    <w:rsid w:val="001C3B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C3B55"/>
    <w:rPr>
      <w:rFonts w:ascii="Arial" w:hAnsi="Arial"/>
    </w:rPr>
  </w:style>
  <w:style w:type="paragraph" w:styleId="Footer">
    <w:name w:val="footer"/>
    <w:basedOn w:val="Normal"/>
    <w:link w:val="FooterChar"/>
    <w:rsid w:val="001C3B5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C3B5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3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443E-9F93-4DFC-8289-C556631A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327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iekontos@mail.ntua.gr</dc:creator>
  <cp:keywords/>
  <cp:lastModifiedBy>Ioannis Kontos</cp:lastModifiedBy>
  <cp:revision>17</cp:revision>
  <cp:lastPrinted>2006-05-15T10:15:00Z</cp:lastPrinted>
  <dcterms:created xsi:type="dcterms:W3CDTF">2019-01-15T10:04:00Z</dcterms:created>
  <dcterms:modified xsi:type="dcterms:W3CDTF">2019-05-13T08:37:00Z</dcterms:modified>
</cp:coreProperties>
</file>